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A6765" w14:textId="3DE99B99" w:rsidR="00A13DCA" w:rsidRPr="002D20F1" w:rsidRDefault="00080C3D" w:rsidP="00A13DCA">
      <w:pPr>
        <w:rPr>
          <w:rFonts w:ascii="Arial" w:hAnsi="Arial" w:cs="Arial"/>
          <w:sz w:val="24"/>
          <w:szCs w:val="24"/>
        </w:rPr>
      </w:pPr>
      <w:r w:rsidRPr="002D20F1">
        <w:rPr>
          <w:rFonts w:ascii="Arial" w:hAnsi="Arial" w:cs="Arial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489222" wp14:editId="799EA6DA">
                <wp:simplePos x="0" y="0"/>
                <wp:positionH relativeFrom="margin">
                  <wp:posOffset>3429000</wp:posOffset>
                </wp:positionH>
                <wp:positionV relativeFrom="paragraph">
                  <wp:posOffset>45720</wp:posOffset>
                </wp:positionV>
                <wp:extent cx="3314700" cy="5114925"/>
                <wp:effectExtent l="0" t="0" r="19050" b="28575"/>
                <wp:wrapSquare wrapText="bothSides"/>
                <wp:docPr id="25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511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EE7C7" w14:textId="77777777" w:rsidR="00080C3D" w:rsidRPr="00080C3D" w:rsidRDefault="00080C3D" w:rsidP="00080C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b/>
                                <w:noProof/>
                                <w:lang w:val="es-CO" w:eastAsia="es-CO"/>
                              </w:rPr>
                              <w:drawing>
                                <wp:inline distT="0" distB="0" distL="0" distR="0" wp14:anchorId="7431C7AC" wp14:editId="34C606AC">
                                  <wp:extent cx="1605280" cy="990600"/>
                                  <wp:effectExtent l="0" t="0" r="0" b="0"/>
                                  <wp:docPr id="1" name="Imagen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2"/>
                                          <pic:cNvPicPr/>
                                        </pic:nvPicPr>
                                        <pic:blipFill rotWithShape="1"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7801" b="2049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528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AE9A5A" w14:textId="77777777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FONDO: INSTITUTO DE TRÁNSITO DE BOYACÁ</w:t>
                            </w:r>
                          </w:p>
                          <w:p w14:paraId="60645F76" w14:textId="77777777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5AF19DF" w14:textId="1DFC76AB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SECCIÓN: ______________________________</w:t>
                            </w:r>
                            <w:r w:rsidR="001928F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298037FC" w14:textId="77777777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6F08C53" w14:textId="673507E9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SUBSECCIÓN: ___________________________</w:t>
                            </w:r>
                            <w:r w:rsidR="001928F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14:paraId="45441475" w14:textId="77777777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FD1B135" w14:textId="079C6870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CÓDIGO: ________________________________</w:t>
                            </w:r>
                            <w:r w:rsidR="001928F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14:paraId="0A881CE4" w14:textId="77777777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2C91A1E" w14:textId="04EE58D3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SERIE: _____________________________</w:t>
                            </w:r>
                            <w:r w:rsidR="001928F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</w:t>
                            </w:r>
                          </w:p>
                          <w:p w14:paraId="17FBA8B9" w14:textId="77777777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C84810C" w14:textId="60F8181C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SUBSERIE: ___________________________</w:t>
                            </w:r>
                            <w:r w:rsidR="001928F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</w:t>
                            </w:r>
                          </w:p>
                          <w:p w14:paraId="725779E8" w14:textId="77777777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0EC9D3D" w14:textId="77777777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FECHAS EXTREMAS:</w:t>
                            </w:r>
                          </w:p>
                          <w:p w14:paraId="3058ECA0" w14:textId="77777777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E7A8A31" w14:textId="40D89B35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DE: ________________</w:t>
                            </w:r>
                            <w:r w:rsidR="001928F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 A   ___________________</w:t>
                            </w:r>
                          </w:p>
                          <w:p w14:paraId="1E14725D" w14:textId="77777777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174173B" w14:textId="39DDE11F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N° DE FOLIOS: ____________________</w:t>
                            </w:r>
                            <w:r w:rsidR="001928F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</w:t>
                            </w: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</w:t>
                            </w:r>
                          </w:p>
                          <w:p w14:paraId="2DABE3D0" w14:textId="77777777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64F70F0" w14:textId="18819C9D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N° DE CARPETA: ________________________</w:t>
                            </w:r>
                            <w:r w:rsidR="001928F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20AC80E1" w14:textId="77777777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4D8FB7A" w14:textId="258439BD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N° DE TOMO: ____________</w:t>
                            </w:r>
                            <w:r w:rsidR="001928F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DE ____________</w:t>
                            </w:r>
                            <w:r w:rsidR="001928F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14:paraId="63343296" w14:textId="77777777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859854" w14:textId="1FB4AF80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N° DE CAJA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</w:t>
                            </w: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</w:t>
                            </w:r>
                            <w:r w:rsidR="001928F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8922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70pt;margin-top:3.6pt;width:261pt;height:40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">
                <v:textbox>
                  <w:txbxContent>
                    <w:p w14:paraId="571EE7C7" w14:textId="77777777" w:rsidR="00080C3D" w:rsidRPr="00080C3D" w:rsidRDefault="00080C3D" w:rsidP="00080C3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b/>
                          <w:noProof/>
                          <w:lang w:val="es-CO" w:eastAsia="es-CO"/>
                        </w:rPr>
                        <w:drawing>
                          <wp:inline distT="0" distB="0" distL="0" distR="0" wp14:anchorId="7431C7AC" wp14:editId="34C606AC">
                            <wp:extent cx="1605280" cy="990600"/>
                            <wp:effectExtent l="0" t="0" r="0" b="0"/>
                            <wp:docPr id="1" name="Imagen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2"/>
                                    <pic:cNvPicPr/>
                                  </pic:nvPicPr>
                                  <pic:blipFill rotWithShape="1"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7801" b="2049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05280" cy="9906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7AE9A5A" w14:textId="77777777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FONDO: INSTITUTO DE TRÁNSITO DE BOYACÁ</w:t>
                      </w:r>
                    </w:p>
                    <w:p w14:paraId="60645F76" w14:textId="77777777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5AF19DF" w14:textId="1DFC76AB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SECCIÓN: ______________________________</w:t>
                      </w:r>
                      <w:r w:rsidR="001928F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</w:t>
                      </w:r>
                    </w:p>
                    <w:p w14:paraId="298037FC" w14:textId="77777777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36F08C53" w14:textId="673507E9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SUBSECCIÓN: ___________________________</w:t>
                      </w:r>
                      <w:r w:rsidR="001928F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</w:t>
                      </w:r>
                    </w:p>
                    <w:p w14:paraId="45441475" w14:textId="77777777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5FD1B135" w14:textId="079C6870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CÓDIGO: ________________________________</w:t>
                      </w:r>
                      <w:r w:rsidR="001928F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</w:t>
                      </w:r>
                    </w:p>
                    <w:p w14:paraId="0A881CE4" w14:textId="77777777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22C91A1E" w14:textId="04EE58D3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SERIE: _____________________________</w:t>
                      </w:r>
                      <w:r w:rsidR="001928F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</w:t>
                      </w:r>
                    </w:p>
                    <w:p w14:paraId="17FBA8B9" w14:textId="77777777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2C84810C" w14:textId="60F8181C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SUBSERIE: ___________________________</w:t>
                      </w:r>
                      <w:r w:rsidR="001928F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</w:t>
                      </w:r>
                    </w:p>
                    <w:p w14:paraId="725779E8" w14:textId="77777777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20EC9D3D" w14:textId="77777777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FECHAS EXTREMAS:</w:t>
                      </w:r>
                    </w:p>
                    <w:p w14:paraId="3058ECA0" w14:textId="77777777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5E7A8A31" w14:textId="40D89B35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DE: ________________</w:t>
                      </w:r>
                      <w:r w:rsidR="001928F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 A   ___________________</w:t>
                      </w:r>
                    </w:p>
                    <w:p w14:paraId="1E14725D" w14:textId="77777777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1174173B" w14:textId="39DDE11F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N° DE FOLIOS: ____________________</w:t>
                      </w:r>
                      <w:r w:rsidR="001928F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</w:t>
                      </w: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</w:t>
                      </w:r>
                    </w:p>
                    <w:p w14:paraId="2DABE3D0" w14:textId="77777777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364F70F0" w14:textId="18819C9D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N° DE CARPETA: ________________________</w:t>
                      </w:r>
                      <w:r w:rsidR="001928F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</w:t>
                      </w:r>
                    </w:p>
                    <w:p w14:paraId="20AC80E1" w14:textId="77777777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14D8FB7A" w14:textId="258439BD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N° DE TOMO: ____________</w:t>
                      </w:r>
                      <w:r w:rsidR="001928F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DE ____________</w:t>
                      </w:r>
                      <w:r w:rsidR="001928F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</w:t>
                      </w:r>
                    </w:p>
                    <w:p w14:paraId="63343296" w14:textId="77777777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64859854" w14:textId="1FB4AF80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N° DE CAJA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: </w:t>
                      </w: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</w:t>
                      </w: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</w:t>
                      </w:r>
                      <w:r w:rsidR="001928F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D20F1">
        <w:rPr>
          <w:rFonts w:ascii="Arial" w:hAnsi="Arial" w:cs="Arial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DF427DB" wp14:editId="0A2AF1F3">
                <wp:simplePos x="0" y="0"/>
                <wp:positionH relativeFrom="margin">
                  <wp:posOffset>3429000</wp:posOffset>
                </wp:positionH>
                <wp:positionV relativeFrom="paragraph">
                  <wp:posOffset>5168900</wp:posOffset>
                </wp:positionV>
                <wp:extent cx="3314700" cy="5114925"/>
                <wp:effectExtent l="0" t="0" r="19050" b="28575"/>
                <wp:wrapSquare wrapText="bothSides"/>
                <wp:docPr id="26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511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95126" w14:textId="77777777" w:rsidR="00080C3D" w:rsidRPr="00080C3D" w:rsidRDefault="00080C3D" w:rsidP="00080C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b/>
                                <w:noProof/>
                                <w:lang w:val="es-CO" w:eastAsia="es-CO"/>
                              </w:rPr>
                              <w:drawing>
                                <wp:inline distT="0" distB="0" distL="0" distR="0" wp14:anchorId="4A100C8F" wp14:editId="64BEAF2D">
                                  <wp:extent cx="1605280" cy="990600"/>
                                  <wp:effectExtent l="0" t="0" r="0" b="0"/>
                                  <wp:docPr id="2" name="Imagen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2"/>
                                          <pic:cNvPicPr/>
                                        </pic:nvPicPr>
                                        <pic:blipFill rotWithShape="1"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7801" b="2049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528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9AF3EC" w14:textId="77777777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FONDO: INSTITUTO DE TRÁNSITO DE BOYACÁ</w:t>
                            </w:r>
                          </w:p>
                          <w:p w14:paraId="778C8BC2" w14:textId="77777777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5DA8863" w14:textId="77777777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SECCIÓN: _________________________________</w:t>
                            </w:r>
                          </w:p>
                          <w:p w14:paraId="0BAF21FF" w14:textId="77777777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8B7F9EB" w14:textId="77777777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SUBSECCIÓN: _____________________________</w:t>
                            </w:r>
                          </w:p>
                          <w:p w14:paraId="24FB94C0" w14:textId="77777777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2863E33" w14:textId="77777777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CÓDIGO: __________________________________</w:t>
                            </w:r>
                          </w:p>
                          <w:p w14:paraId="530D0A0F" w14:textId="77777777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647D1FE" w14:textId="77777777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SERIE: ____________________________________</w:t>
                            </w:r>
                          </w:p>
                          <w:p w14:paraId="7C4FD05E" w14:textId="77777777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CF990D9" w14:textId="77777777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SUBSERIE: ________________________________</w:t>
                            </w:r>
                          </w:p>
                          <w:p w14:paraId="2D36A17C" w14:textId="77777777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3DDE4EB" w14:textId="77777777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FECHAS EXTREMAS:</w:t>
                            </w:r>
                          </w:p>
                          <w:p w14:paraId="12A3E12B" w14:textId="77777777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401E146" w14:textId="77777777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DE: _________________ A   ___________________</w:t>
                            </w:r>
                          </w:p>
                          <w:p w14:paraId="472C0C2D" w14:textId="77777777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FDBFAB4" w14:textId="26D9BAF1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N° DE FOLIOS: 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</w:t>
                            </w: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352DBBDC" w14:textId="77777777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68CB320" w14:textId="14E1889B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N° DE CARPETA: 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14:paraId="4EC0A20C" w14:textId="77777777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F1594E1" w14:textId="41F63F35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N° DE TOMO: _____________ DE 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14:paraId="09FD5282" w14:textId="77777777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65305BD" w14:textId="435C4179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N° DE CAJA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</w:t>
                            </w: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</w:t>
                            </w: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427DB" id="_x0000_s1027" type="#_x0000_t202" style="position:absolute;margin-left:270pt;margin-top:407pt;width:261pt;height:402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">
                <v:textbox>
                  <w:txbxContent>
                    <w:p w14:paraId="42A95126" w14:textId="77777777" w:rsidR="00080C3D" w:rsidRPr="00080C3D" w:rsidRDefault="00080C3D" w:rsidP="00080C3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b/>
                          <w:noProof/>
                          <w:lang w:val="es-CO" w:eastAsia="es-CO"/>
                        </w:rPr>
                        <w:drawing>
                          <wp:inline distT="0" distB="0" distL="0" distR="0" wp14:anchorId="4A100C8F" wp14:editId="64BEAF2D">
                            <wp:extent cx="1605280" cy="990600"/>
                            <wp:effectExtent l="0" t="0" r="0" b="0"/>
                            <wp:docPr id="2" name="Imagen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2"/>
                                    <pic:cNvPicPr/>
                                  </pic:nvPicPr>
                                  <pic:blipFill rotWithShape="1"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7801" b="2049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05280" cy="9906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9AF3EC" w14:textId="77777777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FONDO: INSTITUTO DE TRÁNSITO DE BOYACÁ</w:t>
                      </w:r>
                    </w:p>
                    <w:p w14:paraId="778C8BC2" w14:textId="77777777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5DA8863" w14:textId="77777777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SECCIÓN: _________________________________</w:t>
                      </w:r>
                    </w:p>
                    <w:p w14:paraId="0BAF21FF" w14:textId="77777777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58B7F9EB" w14:textId="77777777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SUBSECCIÓN: _____________________________</w:t>
                      </w:r>
                    </w:p>
                    <w:p w14:paraId="24FB94C0" w14:textId="77777777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62863E33" w14:textId="77777777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CÓDIGO: __________________________________</w:t>
                      </w:r>
                    </w:p>
                    <w:p w14:paraId="530D0A0F" w14:textId="77777777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3647D1FE" w14:textId="77777777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SERIE: ____________________________________</w:t>
                      </w:r>
                    </w:p>
                    <w:p w14:paraId="7C4FD05E" w14:textId="77777777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1CF990D9" w14:textId="77777777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SUBSERIE: ________________________________</w:t>
                      </w:r>
                    </w:p>
                    <w:p w14:paraId="2D36A17C" w14:textId="77777777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23DDE4EB" w14:textId="77777777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FECHAS EXTREMAS:</w:t>
                      </w:r>
                    </w:p>
                    <w:p w14:paraId="12A3E12B" w14:textId="77777777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3401E146" w14:textId="77777777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DE: _________________ A   ___________________</w:t>
                      </w:r>
                    </w:p>
                    <w:p w14:paraId="472C0C2D" w14:textId="77777777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7FDBFAB4" w14:textId="26D9BAF1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N° DE FOLIOS: ___________________________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</w:t>
                      </w: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</w:p>
                    <w:p w14:paraId="352DBBDC" w14:textId="77777777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368CB320" w14:textId="14E1889B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N° DE CARPETA: _________________________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</w:t>
                      </w:r>
                    </w:p>
                    <w:p w14:paraId="4EC0A20C" w14:textId="77777777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4F1594E1" w14:textId="41F63F35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N° DE TOMO: _____________ DE ________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</w:t>
                      </w:r>
                    </w:p>
                    <w:p w14:paraId="09FD5282" w14:textId="77777777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565305BD" w14:textId="435C4179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N° DE CAJA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: </w:t>
                      </w: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</w:t>
                      </w: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</w:t>
                      </w: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D20F1">
        <w:rPr>
          <w:rFonts w:ascii="Arial" w:hAnsi="Arial" w:cs="Arial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3621166" wp14:editId="7AFAB93E">
                <wp:simplePos x="0" y="0"/>
                <wp:positionH relativeFrom="margin">
                  <wp:posOffset>104775</wp:posOffset>
                </wp:positionH>
                <wp:positionV relativeFrom="paragraph">
                  <wp:posOffset>5168900</wp:posOffset>
                </wp:positionV>
                <wp:extent cx="3314700" cy="5114925"/>
                <wp:effectExtent l="0" t="0" r="19050" b="28575"/>
                <wp:wrapSquare wrapText="bothSides"/>
                <wp:docPr id="25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511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E5EB4" w14:textId="77777777" w:rsidR="00080C3D" w:rsidRPr="00080C3D" w:rsidRDefault="00080C3D" w:rsidP="00080C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b/>
                                <w:noProof/>
                                <w:lang w:val="es-CO" w:eastAsia="es-CO"/>
                              </w:rPr>
                              <w:drawing>
                                <wp:inline distT="0" distB="0" distL="0" distR="0" wp14:anchorId="2095DBBC" wp14:editId="301B7644">
                                  <wp:extent cx="1605280" cy="990600"/>
                                  <wp:effectExtent l="0" t="0" r="0" b="0"/>
                                  <wp:docPr id="3" name="Imagen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2"/>
                                          <pic:cNvPicPr/>
                                        </pic:nvPicPr>
                                        <pic:blipFill rotWithShape="1"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7801" b="2049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528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53FBB4" w14:textId="77777777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FONDO: INSTITUTO DE TRÁNSITO DE BOYACÁ</w:t>
                            </w:r>
                          </w:p>
                          <w:p w14:paraId="35EBF9D7" w14:textId="77777777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8DC7197" w14:textId="3362FDA2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SECCIÓN: 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</w:t>
                            </w:r>
                          </w:p>
                          <w:p w14:paraId="7BFE8871" w14:textId="77777777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EC5480A" w14:textId="0BE1B246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SUBSECCIÓN: 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2169A48A" w14:textId="77777777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CDA142D" w14:textId="18C94B3C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CÓDIGO: _________________________________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0544FE95" w14:textId="77777777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2E753E6" w14:textId="479F105C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SERIE: ___________________________________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3F8A7A1E" w14:textId="77777777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E7BA964" w14:textId="493416C9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SUBSERIE: 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291E28A9" w14:textId="77777777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50AB23E" w14:textId="77777777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FECHAS EXTREMAS:</w:t>
                            </w:r>
                          </w:p>
                          <w:p w14:paraId="066495A5" w14:textId="77777777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BCD995B" w14:textId="0D3854C2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DE: _________________ A   ___________________</w:t>
                            </w:r>
                          </w:p>
                          <w:p w14:paraId="79811DA8" w14:textId="77777777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95BC1EC" w14:textId="4348D664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N° DE FOLIOS: 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</w:t>
                            </w: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  <w:p w14:paraId="002B595F" w14:textId="77777777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A1054CD" w14:textId="6E26121D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N° DE CARPETA: 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14:paraId="7F91F44B" w14:textId="77777777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D55D5D1" w14:textId="273D6551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N° DE TOMO: _____________ DE 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00F886A0" w14:textId="77777777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951577A" w14:textId="689760E5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N° DE CAJA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</w:t>
                            </w: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</w:t>
                            </w: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21166" id="_x0000_s1028" type="#_x0000_t202" style="position:absolute;margin-left:8.25pt;margin-top:407pt;width:261pt;height:40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">
                <v:textbox>
                  <w:txbxContent>
                    <w:p w14:paraId="330E5EB4" w14:textId="77777777" w:rsidR="00080C3D" w:rsidRPr="00080C3D" w:rsidRDefault="00080C3D" w:rsidP="00080C3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b/>
                          <w:noProof/>
                          <w:lang w:val="es-CO" w:eastAsia="es-CO"/>
                        </w:rPr>
                        <w:drawing>
                          <wp:inline distT="0" distB="0" distL="0" distR="0" wp14:anchorId="2095DBBC" wp14:editId="301B7644">
                            <wp:extent cx="1605280" cy="990600"/>
                            <wp:effectExtent l="0" t="0" r="0" b="0"/>
                            <wp:docPr id="3" name="Imagen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2"/>
                                    <pic:cNvPicPr/>
                                  </pic:nvPicPr>
                                  <pic:blipFill rotWithShape="1"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7801" b="2049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05280" cy="9906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53FBB4" w14:textId="77777777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FONDO: INSTITUTO DE TRÁNSITO DE BOYACÁ</w:t>
                      </w:r>
                    </w:p>
                    <w:p w14:paraId="35EBF9D7" w14:textId="77777777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8DC7197" w14:textId="3362FDA2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SECCIÓN: __________________________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</w:t>
                      </w:r>
                    </w:p>
                    <w:p w14:paraId="7BFE8871" w14:textId="77777777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6EC5480A" w14:textId="0BE1B246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SUBSECCIÓN: __________________________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</w:t>
                      </w:r>
                    </w:p>
                    <w:p w14:paraId="2169A48A" w14:textId="77777777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6CDA142D" w14:textId="18C94B3C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CÓDIGO: _________________________________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</w:p>
                    <w:p w14:paraId="0544FE95" w14:textId="77777777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42E753E6" w14:textId="479F105C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SERIE: ___________________________________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</w:p>
                    <w:p w14:paraId="3F8A7A1E" w14:textId="77777777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3E7BA964" w14:textId="493416C9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SUBSERIE: _____________________________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</w:t>
                      </w:r>
                    </w:p>
                    <w:p w14:paraId="291E28A9" w14:textId="77777777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050AB23E" w14:textId="77777777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FECHAS EXTREMAS:</w:t>
                      </w:r>
                    </w:p>
                    <w:p w14:paraId="066495A5" w14:textId="77777777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5BCD995B" w14:textId="0D3854C2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DE: _________________ A   ___________________</w:t>
                      </w:r>
                    </w:p>
                    <w:p w14:paraId="79811DA8" w14:textId="77777777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695BC1EC" w14:textId="4348D664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N° DE FOLIOS: ________________________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</w:t>
                      </w: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</w:t>
                      </w:r>
                    </w:p>
                    <w:p w14:paraId="002B595F" w14:textId="77777777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1A1054CD" w14:textId="6E26121D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N° DE CARPETA: _________________________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</w:t>
                      </w:r>
                    </w:p>
                    <w:p w14:paraId="7F91F44B" w14:textId="77777777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1D55D5D1" w14:textId="273D6551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N° DE TOMO: _____________ DE ___________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</w:t>
                      </w:r>
                    </w:p>
                    <w:p w14:paraId="00F886A0" w14:textId="77777777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5951577A" w14:textId="689760E5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N° DE CAJA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: </w:t>
                      </w: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</w:t>
                      </w: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</w:t>
                      </w: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D20F1">
        <w:rPr>
          <w:rFonts w:ascii="Arial" w:hAnsi="Arial" w:cs="Arial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30091A" wp14:editId="7046559A">
                <wp:simplePos x="0" y="0"/>
                <wp:positionH relativeFrom="margin">
                  <wp:posOffset>104775</wp:posOffset>
                </wp:positionH>
                <wp:positionV relativeFrom="paragraph">
                  <wp:posOffset>50165</wp:posOffset>
                </wp:positionV>
                <wp:extent cx="3314700" cy="511492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511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171B8" w14:textId="1E6DEED9" w:rsidR="00A13DCA" w:rsidRPr="00080C3D" w:rsidRDefault="00A13DCA" w:rsidP="00080C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b/>
                                <w:noProof/>
                                <w:lang w:val="es-CO" w:eastAsia="es-CO"/>
                              </w:rPr>
                              <w:drawing>
                                <wp:inline distT="0" distB="0" distL="0" distR="0" wp14:anchorId="641B2A77" wp14:editId="263AC4EB">
                                  <wp:extent cx="1605280" cy="990600"/>
                                  <wp:effectExtent l="0" t="0" r="0" b="0"/>
                                  <wp:docPr id="4" name="Imagen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2"/>
                                          <pic:cNvPicPr/>
                                        </pic:nvPicPr>
                                        <pic:blipFill rotWithShape="1"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7801" b="2049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528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91691D" w14:textId="05B8D1C9" w:rsidR="00A13DCA" w:rsidRPr="00080C3D" w:rsidRDefault="00A13DCA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FONDO:</w:t>
                            </w:r>
                            <w:r w:rsidR="001C5507"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INSTITUT</w:t>
                            </w:r>
                            <w:r w:rsidR="001E03DC"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 DE TRÁ</w:t>
                            </w:r>
                            <w:r w:rsidR="001C5507"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NSITO DE </w:t>
                            </w:r>
                            <w:r w:rsidR="002E5041"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BOYACÁ</w:t>
                            </w:r>
                          </w:p>
                          <w:p w14:paraId="08A7753E" w14:textId="6CA09EE8" w:rsidR="00A13DCA" w:rsidRPr="00080C3D" w:rsidRDefault="00A13DCA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B4976AF" w14:textId="0180F3AC" w:rsidR="00A13DCA" w:rsidRPr="00080C3D" w:rsidRDefault="00A13DCA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SECCIÓN: _____________</w:t>
                            </w:r>
                            <w:r w:rsidR="001C5507"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</w:t>
                            </w: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="001C5507"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</w:t>
                            </w:r>
                            <w:r w:rsidR="00E143FA"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</w:t>
                            </w:r>
                            <w:r w:rsidR="001C5507"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</w:t>
                            </w:r>
                            <w:r w:rsidR="001928F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="001C5507"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  <w:p w14:paraId="6DD24A21" w14:textId="77777777" w:rsidR="00A13DCA" w:rsidRPr="00080C3D" w:rsidRDefault="00A13DCA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C5AE306" w14:textId="58FE8172" w:rsidR="00A13DCA" w:rsidRPr="00080C3D" w:rsidRDefault="00A13DCA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SUBSECCIÓN: _____________</w:t>
                            </w:r>
                            <w:r w:rsidR="001C5507"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</w:t>
                            </w: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</w:t>
                            </w:r>
                            <w:r w:rsidR="001928F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="00E143FA"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0B0F1006" w14:textId="77777777" w:rsidR="00A13DCA" w:rsidRPr="00080C3D" w:rsidRDefault="00A13DCA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5C45A02" w14:textId="7A7FD104" w:rsidR="00A13DCA" w:rsidRPr="00080C3D" w:rsidRDefault="00A13DCA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CÓDIGO: _________________________</w:t>
                            </w:r>
                            <w:r w:rsidR="001C5507"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</w:t>
                            </w:r>
                            <w:r w:rsidR="00E143FA"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</w:t>
                            </w:r>
                            <w:r w:rsidR="001C5507"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</w:t>
                            </w:r>
                            <w:r w:rsidR="001928F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659E678C" w14:textId="77777777" w:rsidR="00A13DCA" w:rsidRPr="00080C3D" w:rsidRDefault="00A13DCA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8BDF03F" w14:textId="19E5E734" w:rsidR="00A13DCA" w:rsidRPr="00080C3D" w:rsidRDefault="00A13DCA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SERIE: _________________________________</w:t>
                            </w:r>
                            <w:r w:rsidR="00E143FA"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</w:t>
                            </w:r>
                            <w:r w:rsidR="001928F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0573B9D0" w14:textId="77777777" w:rsidR="00A13DCA" w:rsidRPr="00080C3D" w:rsidRDefault="00A13DCA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9B65B8D" w14:textId="51A6D56E" w:rsidR="00A13DCA" w:rsidRPr="00080C3D" w:rsidRDefault="00A13DCA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SUBSERIE: ________</w:t>
                            </w:r>
                            <w:r w:rsidR="001C5507"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____________________</w:t>
                            </w:r>
                            <w:r w:rsidR="00E143FA"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</w:t>
                            </w:r>
                            <w:r w:rsidR="001928F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="001C5507"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14:paraId="3BB7933C" w14:textId="77777777" w:rsidR="00A13DCA" w:rsidRPr="00080C3D" w:rsidRDefault="00A13DCA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3E3390A" w14:textId="6AFC600E" w:rsidR="00A13DCA" w:rsidRPr="00080C3D" w:rsidRDefault="00A13DCA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FECHAS EXTREMAS:</w:t>
                            </w:r>
                          </w:p>
                          <w:p w14:paraId="6EFDE8BA" w14:textId="77777777" w:rsidR="00A13DCA" w:rsidRPr="00080C3D" w:rsidRDefault="00A13DCA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F10288D" w14:textId="4EA1FF6B" w:rsidR="00A13DCA" w:rsidRPr="00080C3D" w:rsidRDefault="00A13DCA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DE: ________</w:t>
                            </w:r>
                            <w:r w:rsidR="001C5507"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</w:t>
                            </w: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</w:t>
                            </w:r>
                            <w:r w:rsidR="00E143FA"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 A   _________</w:t>
                            </w:r>
                            <w:r w:rsidR="00E143FA"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</w:t>
                            </w:r>
                            <w:r w:rsidR="001C5507"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</w:t>
                            </w: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="001928F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14:paraId="39BB3FF5" w14:textId="77777777" w:rsidR="00A13DCA" w:rsidRPr="00080C3D" w:rsidRDefault="00A13DCA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9F05CA0" w14:textId="2A458964" w:rsidR="00A13DCA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N° DE FOLIOS: </w:t>
                            </w:r>
                            <w:r w:rsidR="00A13DCA"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_______________</w:t>
                            </w: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</w:t>
                            </w:r>
                            <w:r w:rsidR="00A13DCA"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</w:t>
                            </w:r>
                            <w:r w:rsidR="00E143FA"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</w:t>
                            </w: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="001928F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</w:t>
                            </w: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14:paraId="5131628B" w14:textId="51B75B31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51E30D5" w14:textId="44DA1AEB" w:rsidR="00A13DCA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N° </w:t>
                            </w:r>
                            <w:r w:rsidR="00A13DCA"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 CARPETA: ______________</w:t>
                            </w:r>
                            <w:r w:rsidR="001C5507"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="00A13DCA"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</w:t>
                            </w:r>
                            <w:r w:rsidR="001C5507"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="00E143FA"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</w:t>
                            </w:r>
                            <w:r w:rsidR="001C5507"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</w:t>
                            </w:r>
                            <w:r w:rsidR="001928F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="001C5507"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6972C0E9" w14:textId="77777777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F21FB85" w14:textId="1FF3D0C4" w:rsidR="00A13DCA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N° DE TOMO: _____________ DE ____________</w:t>
                            </w:r>
                            <w:r w:rsidR="001928F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14:paraId="479C26F3" w14:textId="77777777" w:rsidR="00080C3D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2441287" w14:textId="5F90D17D" w:rsidR="00A13DCA" w:rsidRPr="00080C3D" w:rsidRDefault="00080C3D" w:rsidP="00080C3D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N° DE</w:t>
                            </w:r>
                            <w:r w:rsidR="00A13DCA"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CAJA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</w:t>
                            </w: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</w:t>
                            </w:r>
                            <w:r w:rsidR="001928F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</w:t>
                            </w:r>
                            <w:r w:rsidR="001C5507" w:rsidRPr="00080C3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0091A" id="_x0000_s1029" type="#_x0000_t202" style="position:absolute;margin-left:8.25pt;margin-top:3.95pt;width:261pt;height:40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">
                <v:textbox>
                  <w:txbxContent>
                    <w:p w14:paraId="071171B8" w14:textId="1E6DEED9" w:rsidR="00A13DCA" w:rsidRPr="00080C3D" w:rsidRDefault="00A13DCA" w:rsidP="00080C3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b/>
                          <w:noProof/>
                          <w:lang w:val="es-CO" w:eastAsia="es-CO"/>
                        </w:rPr>
                        <w:drawing>
                          <wp:inline distT="0" distB="0" distL="0" distR="0" wp14:anchorId="641B2A77" wp14:editId="263AC4EB">
                            <wp:extent cx="1605280" cy="990600"/>
                            <wp:effectExtent l="0" t="0" r="0" b="0"/>
                            <wp:docPr id="4" name="Imagen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2"/>
                                    <pic:cNvPicPr/>
                                  </pic:nvPicPr>
                                  <pic:blipFill rotWithShape="1"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7801" b="2049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05280" cy="9906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C91691D" w14:textId="05B8D1C9" w:rsidR="00A13DCA" w:rsidRPr="00080C3D" w:rsidRDefault="00A13DCA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FONDO:</w:t>
                      </w:r>
                      <w:r w:rsidR="001C5507"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INSTITUT</w:t>
                      </w:r>
                      <w:r w:rsidR="001E03DC"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 DE TRÁ</w:t>
                      </w:r>
                      <w:r w:rsidR="001C5507"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NSITO DE </w:t>
                      </w:r>
                      <w:r w:rsidR="002E5041"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BOYACÁ</w:t>
                      </w:r>
                    </w:p>
                    <w:p w14:paraId="08A7753E" w14:textId="6CA09EE8" w:rsidR="00A13DCA" w:rsidRPr="00080C3D" w:rsidRDefault="00A13DCA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B4976AF" w14:textId="0180F3AC" w:rsidR="00A13DCA" w:rsidRPr="00080C3D" w:rsidRDefault="00A13DCA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SECCIÓN: _____________</w:t>
                      </w:r>
                      <w:r w:rsidR="001C5507"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</w:t>
                      </w: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  <w:r w:rsidR="001C5507"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</w:t>
                      </w:r>
                      <w:r w:rsidR="00E143FA"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</w:t>
                      </w:r>
                      <w:r w:rsidR="001C5507"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</w:t>
                      </w:r>
                      <w:r w:rsidR="001928F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  <w:r w:rsidR="001C5507"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</w:t>
                      </w:r>
                    </w:p>
                    <w:p w14:paraId="6DD24A21" w14:textId="77777777" w:rsidR="00A13DCA" w:rsidRPr="00080C3D" w:rsidRDefault="00A13DCA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6C5AE306" w14:textId="58FE8172" w:rsidR="00A13DCA" w:rsidRPr="00080C3D" w:rsidRDefault="00A13DCA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SUBSECCIÓN: _____________</w:t>
                      </w:r>
                      <w:r w:rsidR="001C5507"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</w:t>
                      </w: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</w:t>
                      </w:r>
                      <w:r w:rsidR="001928F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  <w:r w:rsidR="00E143FA"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</w:p>
                    <w:p w14:paraId="0B0F1006" w14:textId="77777777" w:rsidR="00A13DCA" w:rsidRPr="00080C3D" w:rsidRDefault="00A13DCA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75C45A02" w14:textId="7A7FD104" w:rsidR="00A13DCA" w:rsidRPr="00080C3D" w:rsidRDefault="00A13DCA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CÓDIGO: _________________________</w:t>
                      </w:r>
                      <w:r w:rsidR="001C5507"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</w:t>
                      </w:r>
                      <w:r w:rsidR="00E143FA"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</w:t>
                      </w:r>
                      <w:r w:rsidR="001C5507"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</w:t>
                      </w:r>
                      <w:r w:rsidR="001928F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</w:p>
                    <w:p w14:paraId="659E678C" w14:textId="77777777" w:rsidR="00A13DCA" w:rsidRPr="00080C3D" w:rsidRDefault="00A13DCA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08BDF03F" w14:textId="19E5E734" w:rsidR="00A13DCA" w:rsidRPr="00080C3D" w:rsidRDefault="00A13DCA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SERIE: _________________________________</w:t>
                      </w:r>
                      <w:r w:rsidR="00E143FA"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</w:t>
                      </w:r>
                      <w:r w:rsidR="001928F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</w:p>
                    <w:p w14:paraId="0573B9D0" w14:textId="77777777" w:rsidR="00A13DCA" w:rsidRPr="00080C3D" w:rsidRDefault="00A13DCA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79B65B8D" w14:textId="51A6D56E" w:rsidR="00A13DCA" w:rsidRPr="00080C3D" w:rsidRDefault="00A13DCA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SUBSERIE: ________</w:t>
                      </w:r>
                      <w:r w:rsidR="001C5507"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____________________</w:t>
                      </w:r>
                      <w:r w:rsidR="00E143FA"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</w:t>
                      </w:r>
                      <w:r w:rsidR="001928F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  <w:r w:rsidR="001C5507"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</w:t>
                      </w:r>
                    </w:p>
                    <w:p w14:paraId="3BB7933C" w14:textId="77777777" w:rsidR="00A13DCA" w:rsidRPr="00080C3D" w:rsidRDefault="00A13DCA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63E3390A" w14:textId="6AFC600E" w:rsidR="00A13DCA" w:rsidRPr="00080C3D" w:rsidRDefault="00A13DCA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FECHAS EXTREMAS:</w:t>
                      </w:r>
                    </w:p>
                    <w:p w14:paraId="6EFDE8BA" w14:textId="77777777" w:rsidR="00A13DCA" w:rsidRPr="00080C3D" w:rsidRDefault="00A13DCA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1F10288D" w14:textId="4EA1FF6B" w:rsidR="00A13DCA" w:rsidRPr="00080C3D" w:rsidRDefault="00A13DCA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DE: ________</w:t>
                      </w:r>
                      <w:r w:rsidR="001C5507"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</w:t>
                      </w: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</w:t>
                      </w:r>
                      <w:r w:rsidR="00E143FA"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 A   _________</w:t>
                      </w:r>
                      <w:r w:rsidR="00E143FA"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</w:t>
                      </w:r>
                      <w:r w:rsidR="001C5507"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</w:t>
                      </w: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  <w:r w:rsidR="001928F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</w:t>
                      </w:r>
                    </w:p>
                    <w:p w14:paraId="39BB3FF5" w14:textId="77777777" w:rsidR="00A13DCA" w:rsidRPr="00080C3D" w:rsidRDefault="00A13DCA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49F05CA0" w14:textId="2A458964" w:rsidR="00A13DCA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N° DE FOLIOS: </w:t>
                      </w:r>
                      <w:r w:rsidR="00A13DCA"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_______________</w:t>
                      </w: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</w:t>
                      </w:r>
                      <w:r w:rsidR="00A13DCA"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</w:t>
                      </w:r>
                      <w:r w:rsidR="00E143FA"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</w:t>
                      </w: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  <w:r w:rsidR="001928F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</w:t>
                      </w: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</w:t>
                      </w:r>
                    </w:p>
                    <w:p w14:paraId="5131628B" w14:textId="51B75B31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251E30D5" w14:textId="44DA1AEB" w:rsidR="00A13DCA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N° </w:t>
                      </w:r>
                      <w:r w:rsidR="00A13DCA"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 CARPETA: ______________</w:t>
                      </w:r>
                      <w:r w:rsidR="001C5507"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  <w:r w:rsidR="00A13DCA"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</w:t>
                      </w:r>
                      <w:r w:rsidR="001C5507"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  <w:r w:rsidR="00E143FA"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</w:t>
                      </w:r>
                      <w:r w:rsidR="001C5507"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</w:t>
                      </w:r>
                      <w:r w:rsidR="001928F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  <w:r w:rsidR="001C5507"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</w:p>
                    <w:p w14:paraId="6972C0E9" w14:textId="77777777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2F21FB85" w14:textId="1FF3D0C4" w:rsidR="00A13DCA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N° DE TOMO: _____________ DE ____________</w:t>
                      </w:r>
                      <w:r w:rsidR="001928F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</w:t>
                      </w:r>
                    </w:p>
                    <w:p w14:paraId="479C26F3" w14:textId="77777777" w:rsidR="00080C3D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12441287" w14:textId="5F90D17D" w:rsidR="00A13DCA" w:rsidRPr="00080C3D" w:rsidRDefault="00080C3D" w:rsidP="00080C3D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N° DE</w:t>
                      </w:r>
                      <w:r w:rsidR="00A13DCA"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CAJA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: </w:t>
                      </w: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</w:t>
                      </w: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</w:t>
                      </w:r>
                      <w:r w:rsidR="001928F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  <w:r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</w:t>
                      </w:r>
                      <w:r w:rsidR="001C5507" w:rsidRPr="00080C3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8D90F7" w14:textId="3CD9B21E" w:rsidR="00A13DCA" w:rsidRPr="002D20F1" w:rsidRDefault="00A13DCA" w:rsidP="00A13DCA">
      <w:pPr>
        <w:rPr>
          <w:rFonts w:ascii="Arial" w:hAnsi="Arial" w:cs="Arial"/>
          <w:sz w:val="24"/>
          <w:szCs w:val="24"/>
        </w:rPr>
      </w:pPr>
    </w:p>
    <w:sectPr w:rsidR="00A13DCA" w:rsidRPr="002D20F1" w:rsidSect="00A837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680" w:right="720" w:bottom="68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35EA7" w14:textId="77777777" w:rsidR="00D0270D" w:rsidRDefault="00D0270D" w:rsidP="00F0664F">
      <w:r>
        <w:separator/>
      </w:r>
    </w:p>
  </w:endnote>
  <w:endnote w:type="continuationSeparator" w:id="0">
    <w:p w14:paraId="588FC7C2" w14:textId="77777777" w:rsidR="00D0270D" w:rsidRDefault="00D0270D" w:rsidP="00F0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ADED" w14:textId="77777777" w:rsidR="00F05083" w:rsidRDefault="00F050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EF2E0" w14:textId="77777777" w:rsidR="00F05083" w:rsidRDefault="00F0508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F21A8" w14:textId="77777777" w:rsidR="00F05083" w:rsidRDefault="00F050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08556" w14:textId="77777777" w:rsidR="00D0270D" w:rsidRDefault="00D0270D" w:rsidP="00F0664F">
      <w:r>
        <w:separator/>
      </w:r>
    </w:p>
  </w:footnote>
  <w:footnote w:type="continuationSeparator" w:id="0">
    <w:p w14:paraId="5FF0148B" w14:textId="77777777" w:rsidR="00D0270D" w:rsidRDefault="00D0270D" w:rsidP="00F06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A6567" w14:textId="77777777" w:rsidR="00F05083" w:rsidRDefault="00F050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220" w:type="dxa"/>
      <w:tblLook w:val="04A0" w:firstRow="1" w:lastRow="0" w:firstColumn="1" w:lastColumn="0" w:noHBand="0" w:noVBand="1"/>
    </w:tblPr>
    <w:tblGrid>
      <w:gridCol w:w="1980"/>
      <w:gridCol w:w="5391"/>
      <w:gridCol w:w="3024"/>
    </w:tblGrid>
    <w:tr w:rsidR="00F0664F" w14:paraId="4F1E8DF1" w14:textId="77777777" w:rsidTr="00080C3D">
      <w:tc>
        <w:tcPr>
          <w:tcW w:w="1980" w:type="dxa"/>
          <w:vMerge w:val="restart"/>
        </w:tcPr>
        <w:p w14:paraId="0869BEA3" w14:textId="773E82D7" w:rsidR="00F0664F" w:rsidRDefault="00805A8B" w:rsidP="00F0664F"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42E56F6" wp14:editId="6585D728">
                <wp:simplePos x="0" y="0"/>
                <wp:positionH relativeFrom="column">
                  <wp:posOffset>-60325</wp:posOffset>
                </wp:positionH>
                <wp:positionV relativeFrom="paragraph">
                  <wp:posOffset>7620</wp:posOffset>
                </wp:positionV>
                <wp:extent cx="1276350" cy="895350"/>
                <wp:effectExtent l="0" t="0" r="0" b="0"/>
                <wp:wrapNone/>
                <wp:docPr id="1802398948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2247024" name="Imagen 2142247024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43" t="20262" r="5883" b="222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895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91" w:type="dxa"/>
          <w:vAlign w:val="center"/>
        </w:tcPr>
        <w:p w14:paraId="5BC31E26" w14:textId="77777777" w:rsidR="00F0664F" w:rsidRPr="00750176" w:rsidRDefault="00F0664F" w:rsidP="001F58A9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14:paraId="676874B7" w14:textId="4E380D2B" w:rsidR="00F0664F" w:rsidRPr="00750176" w:rsidRDefault="001F58A9" w:rsidP="001F58A9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FORMATO</w:t>
          </w:r>
        </w:p>
      </w:tc>
      <w:tc>
        <w:tcPr>
          <w:tcW w:w="3024" w:type="dxa"/>
          <w:vAlign w:val="center"/>
        </w:tcPr>
        <w:p w14:paraId="2D527350" w14:textId="2F9AE998" w:rsidR="00F0664F" w:rsidRPr="00750176" w:rsidRDefault="00F0664F" w:rsidP="00B25367">
          <w:pPr>
            <w:rPr>
              <w:rFonts w:ascii="Arial" w:hAnsi="Arial" w:cs="Arial"/>
              <w:sz w:val="20"/>
              <w:szCs w:val="20"/>
            </w:rPr>
          </w:pPr>
          <w:r w:rsidRPr="00750176">
            <w:rPr>
              <w:rFonts w:ascii="Arial" w:hAnsi="Arial" w:cs="Arial"/>
              <w:sz w:val="20"/>
              <w:szCs w:val="20"/>
            </w:rPr>
            <w:t>Código:</w:t>
          </w:r>
          <w:r w:rsidR="002E5041">
            <w:rPr>
              <w:rFonts w:ascii="Arial" w:hAnsi="Arial" w:cs="Arial"/>
              <w:sz w:val="20"/>
              <w:szCs w:val="20"/>
            </w:rPr>
            <w:t xml:space="preserve"> </w:t>
          </w:r>
          <w:r w:rsidR="00A13DCA">
            <w:rPr>
              <w:rFonts w:ascii="Arial" w:hAnsi="Arial" w:cs="Arial"/>
              <w:sz w:val="20"/>
              <w:szCs w:val="20"/>
            </w:rPr>
            <w:t>FR-GED-15</w:t>
          </w:r>
        </w:p>
      </w:tc>
    </w:tr>
    <w:tr w:rsidR="00F0664F" w14:paraId="55961CCA" w14:textId="77777777" w:rsidTr="00080C3D">
      <w:tc>
        <w:tcPr>
          <w:tcW w:w="1980" w:type="dxa"/>
          <w:vMerge/>
        </w:tcPr>
        <w:p w14:paraId="62383422" w14:textId="77777777" w:rsidR="00F0664F" w:rsidRDefault="00F0664F" w:rsidP="00F0664F"/>
      </w:tc>
      <w:tc>
        <w:tcPr>
          <w:tcW w:w="5391" w:type="dxa"/>
          <w:vAlign w:val="center"/>
        </w:tcPr>
        <w:p w14:paraId="2134F789" w14:textId="77777777" w:rsidR="00F0664F" w:rsidRDefault="00F0664F" w:rsidP="001F58A9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14:paraId="08090DED" w14:textId="2FD30A1F" w:rsidR="00F0664F" w:rsidRPr="00750176" w:rsidRDefault="001F58A9" w:rsidP="001F58A9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DOCUMENTAL</w:t>
          </w:r>
        </w:p>
      </w:tc>
      <w:tc>
        <w:tcPr>
          <w:tcW w:w="3024" w:type="dxa"/>
          <w:vAlign w:val="center"/>
        </w:tcPr>
        <w:p w14:paraId="5E67F7B1" w14:textId="44744A47" w:rsidR="00F0664F" w:rsidRPr="00750176" w:rsidRDefault="00F0664F" w:rsidP="00B25367">
          <w:pPr>
            <w:rPr>
              <w:rFonts w:ascii="Arial" w:hAnsi="Arial" w:cs="Arial"/>
              <w:sz w:val="20"/>
              <w:szCs w:val="20"/>
            </w:rPr>
          </w:pPr>
          <w:r w:rsidRPr="00750176">
            <w:rPr>
              <w:rFonts w:ascii="Arial" w:hAnsi="Arial" w:cs="Arial"/>
              <w:sz w:val="20"/>
              <w:szCs w:val="20"/>
            </w:rPr>
            <w:t xml:space="preserve">Versión: </w:t>
          </w:r>
          <w:r w:rsidR="00F05083">
            <w:rPr>
              <w:rFonts w:ascii="Arial" w:hAnsi="Arial" w:cs="Arial"/>
              <w:sz w:val="20"/>
              <w:szCs w:val="20"/>
            </w:rPr>
            <w:t>1</w:t>
          </w:r>
        </w:p>
      </w:tc>
    </w:tr>
    <w:tr w:rsidR="00F0664F" w14:paraId="4D215514" w14:textId="77777777" w:rsidTr="00080C3D">
      <w:trPr>
        <w:trHeight w:val="255"/>
      </w:trPr>
      <w:tc>
        <w:tcPr>
          <w:tcW w:w="1980" w:type="dxa"/>
          <w:vMerge/>
        </w:tcPr>
        <w:p w14:paraId="7ADB42E7" w14:textId="77777777" w:rsidR="00F0664F" w:rsidRDefault="00F0664F" w:rsidP="00F0664F"/>
      </w:tc>
      <w:tc>
        <w:tcPr>
          <w:tcW w:w="5391" w:type="dxa"/>
          <w:vMerge w:val="restart"/>
          <w:vAlign w:val="center"/>
        </w:tcPr>
        <w:p w14:paraId="48A289BC" w14:textId="5E7C2CF2" w:rsidR="00F0664F" w:rsidRPr="00750176" w:rsidRDefault="00B506DF" w:rsidP="001F58A9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RÓ</w:t>
          </w:r>
          <w:r w:rsidR="00A13DCA">
            <w:rPr>
              <w:rFonts w:ascii="Arial" w:hAnsi="Arial" w:cs="Arial"/>
              <w:sz w:val="20"/>
              <w:szCs w:val="20"/>
            </w:rPr>
            <w:t>TULO DE CARPETA</w:t>
          </w:r>
        </w:p>
      </w:tc>
      <w:tc>
        <w:tcPr>
          <w:tcW w:w="3024" w:type="dxa"/>
          <w:vAlign w:val="center"/>
        </w:tcPr>
        <w:p w14:paraId="1E8AC7D7" w14:textId="5D3F33B1" w:rsidR="002E5041" w:rsidRPr="00750176" w:rsidRDefault="00F0664F" w:rsidP="00B25367">
          <w:pPr>
            <w:rPr>
              <w:rFonts w:ascii="Arial" w:hAnsi="Arial" w:cs="Arial"/>
              <w:sz w:val="20"/>
              <w:szCs w:val="20"/>
            </w:rPr>
          </w:pPr>
          <w:proofErr w:type="spellStart"/>
          <w:r w:rsidRPr="00750176">
            <w:rPr>
              <w:rFonts w:ascii="Arial" w:hAnsi="Arial" w:cs="Arial"/>
              <w:sz w:val="20"/>
              <w:szCs w:val="20"/>
            </w:rPr>
            <w:t>Pág</w:t>
          </w:r>
          <w:proofErr w:type="spellEnd"/>
          <w:r w:rsidRPr="00750176">
            <w:rPr>
              <w:rFonts w:ascii="Arial" w:hAnsi="Arial" w:cs="Arial"/>
              <w:sz w:val="20"/>
              <w:szCs w:val="20"/>
            </w:rPr>
            <w:t>:</w:t>
          </w:r>
          <w:r w:rsidR="002E5041">
            <w:rPr>
              <w:rFonts w:ascii="Arial" w:hAnsi="Arial" w:cs="Arial"/>
              <w:sz w:val="20"/>
              <w:szCs w:val="20"/>
            </w:rPr>
            <w:t xml:space="preserve"> </w:t>
          </w:r>
          <w:r w:rsidR="002E5041" w:rsidRPr="002E5041">
            <w:rPr>
              <w:rFonts w:ascii="Arial" w:hAnsi="Arial" w:cs="Arial"/>
              <w:sz w:val="20"/>
              <w:szCs w:val="20"/>
            </w:rPr>
            <w:fldChar w:fldCharType="begin"/>
          </w:r>
          <w:r w:rsidR="002E5041" w:rsidRPr="002E5041">
            <w:rPr>
              <w:rFonts w:ascii="Arial" w:hAnsi="Arial" w:cs="Arial"/>
              <w:sz w:val="20"/>
              <w:szCs w:val="20"/>
            </w:rPr>
            <w:instrText>PAGE   \* MERGEFORMAT</w:instrText>
          </w:r>
          <w:r w:rsidR="002E5041" w:rsidRPr="002E5041">
            <w:rPr>
              <w:rFonts w:ascii="Arial" w:hAnsi="Arial" w:cs="Arial"/>
              <w:sz w:val="20"/>
              <w:szCs w:val="20"/>
            </w:rPr>
            <w:fldChar w:fldCharType="separate"/>
          </w:r>
          <w:r w:rsidR="00F05083">
            <w:rPr>
              <w:rFonts w:ascii="Arial" w:hAnsi="Arial" w:cs="Arial"/>
              <w:noProof/>
              <w:sz w:val="20"/>
              <w:szCs w:val="20"/>
            </w:rPr>
            <w:t>1</w:t>
          </w:r>
          <w:r w:rsidR="002E5041" w:rsidRPr="002E5041">
            <w:rPr>
              <w:rFonts w:ascii="Arial" w:hAnsi="Arial" w:cs="Arial"/>
              <w:sz w:val="20"/>
              <w:szCs w:val="20"/>
            </w:rPr>
            <w:fldChar w:fldCharType="end"/>
          </w:r>
          <w:r w:rsidR="002E5041">
            <w:rPr>
              <w:rFonts w:ascii="Arial" w:hAnsi="Arial" w:cs="Arial"/>
              <w:sz w:val="20"/>
              <w:szCs w:val="20"/>
            </w:rPr>
            <w:t xml:space="preserve"> de 1</w:t>
          </w:r>
        </w:p>
      </w:tc>
    </w:tr>
    <w:tr w:rsidR="00F0664F" w14:paraId="143E3887" w14:textId="77777777" w:rsidTr="00080C3D">
      <w:trPr>
        <w:trHeight w:val="285"/>
      </w:trPr>
      <w:tc>
        <w:tcPr>
          <w:tcW w:w="1980" w:type="dxa"/>
          <w:vMerge/>
        </w:tcPr>
        <w:p w14:paraId="12C9AF2B" w14:textId="77777777" w:rsidR="00F0664F" w:rsidRDefault="00F0664F" w:rsidP="00F0664F"/>
      </w:tc>
      <w:tc>
        <w:tcPr>
          <w:tcW w:w="5391" w:type="dxa"/>
          <w:vMerge/>
        </w:tcPr>
        <w:p w14:paraId="5E51C25C" w14:textId="77777777" w:rsidR="00F0664F" w:rsidRPr="00750176" w:rsidRDefault="00F0664F" w:rsidP="00F0664F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024" w:type="dxa"/>
          <w:vAlign w:val="center"/>
        </w:tcPr>
        <w:p w14:paraId="019A370A" w14:textId="13C656AB" w:rsidR="00F0664F" w:rsidRPr="00750176" w:rsidRDefault="00F0664F" w:rsidP="00B25367">
          <w:pPr>
            <w:rPr>
              <w:rFonts w:ascii="Arial" w:hAnsi="Arial" w:cs="Arial"/>
              <w:sz w:val="20"/>
              <w:szCs w:val="20"/>
            </w:rPr>
          </w:pPr>
          <w:r w:rsidRPr="00750176">
            <w:rPr>
              <w:rFonts w:ascii="Arial" w:hAnsi="Arial" w:cs="Arial"/>
              <w:sz w:val="20"/>
              <w:szCs w:val="20"/>
            </w:rPr>
            <w:t xml:space="preserve">Fecha: </w:t>
          </w:r>
          <w:r w:rsidR="00E16147" w:rsidRPr="00E16147">
            <w:rPr>
              <w:rFonts w:ascii="Arial" w:hAnsi="Arial" w:cs="Arial"/>
              <w:sz w:val="20"/>
              <w:szCs w:val="20"/>
            </w:rPr>
            <w:t>3/12/2025</w:t>
          </w:r>
        </w:p>
      </w:tc>
    </w:tr>
  </w:tbl>
  <w:p w14:paraId="424F5DAE" w14:textId="77777777" w:rsidR="00F0664F" w:rsidRDefault="00F0664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ABFCC" w14:textId="77777777" w:rsidR="00F05083" w:rsidRDefault="00F050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44E26"/>
    <w:multiLevelType w:val="hybridMultilevel"/>
    <w:tmpl w:val="ABAEC6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43235"/>
    <w:multiLevelType w:val="hybridMultilevel"/>
    <w:tmpl w:val="9C1AF93A"/>
    <w:lvl w:ilvl="0" w:tplc="A5B6A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B7266"/>
    <w:multiLevelType w:val="hybridMultilevel"/>
    <w:tmpl w:val="749E3E4C"/>
    <w:lvl w:ilvl="0" w:tplc="855A46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B767B"/>
    <w:multiLevelType w:val="hybridMultilevel"/>
    <w:tmpl w:val="76C2962C"/>
    <w:lvl w:ilvl="0" w:tplc="806E9884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DA6E23"/>
    <w:multiLevelType w:val="hybridMultilevel"/>
    <w:tmpl w:val="0E843B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451E5"/>
    <w:multiLevelType w:val="hybridMultilevel"/>
    <w:tmpl w:val="0E843B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AA1511"/>
    <w:multiLevelType w:val="hybridMultilevel"/>
    <w:tmpl w:val="43406758"/>
    <w:lvl w:ilvl="0" w:tplc="24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7086B"/>
    <w:multiLevelType w:val="hybridMultilevel"/>
    <w:tmpl w:val="0E843B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9654C"/>
    <w:multiLevelType w:val="hybridMultilevel"/>
    <w:tmpl w:val="4120F6A4"/>
    <w:lvl w:ilvl="0" w:tplc="24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932723">
    <w:abstractNumId w:val="5"/>
  </w:num>
  <w:num w:numId="2" w16cid:durableId="695350467">
    <w:abstractNumId w:val="0"/>
  </w:num>
  <w:num w:numId="3" w16cid:durableId="1353726561">
    <w:abstractNumId w:val="4"/>
  </w:num>
  <w:num w:numId="4" w16cid:durableId="1267226567">
    <w:abstractNumId w:val="8"/>
  </w:num>
  <w:num w:numId="5" w16cid:durableId="1333145818">
    <w:abstractNumId w:val="7"/>
  </w:num>
  <w:num w:numId="6" w16cid:durableId="345987641">
    <w:abstractNumId w:val="1"/>
  </w:num>
  <w:num w:numId="7" w16cid:durableId="2049839169">
    <w:abstractNumId w:val="2"/>
  </w:num>
  <w:num w:numId="8" w16cid:durableId="1907452796">
    <w:abstractNumId w:val="6"/>
  </w:num>
  <w:num w:numId="9" w16cid:durableId="854462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21F"/>
    <w:rsid w:val="0002348E"/>
    <w:rsid w:val="000300B1"/>
    <w:rsid w:val="00063E08"/>
    <w:rsid w:val="0006514C"/>
    <w:rsid w:val="00072BB8"/>
    <w:rsid w:val="00080C3D"/>
    <w:rsid w:val="000B154C"/>
    <w:rsid w:val="000D34D9"/>
    <w:rsid w:val="00115445"/>
    <w:rsid w:val="001300EC"/>
    <w:rsid w:val="00131EEF"/>
    <w:rsid w:val="00135F7C"/>
    <w:rsid w:val="0014595F"/>
    <w:rsid w:val="0015660B"/>
    <w:rsid w:val="0015695F"/>
    <w:rsid w:val="00172F69"/>
    <w:rsid w:val="001907FE"/>
    <w:rsid w:val="001928FA"/>
    <w:rsid w:val="0019675F"/>
    <w:rsid w:val="001B7475"/>
    <w:rsid w:val="001C35D4"/>
    <w:rsid w:val="001C5507"/>
    <w:rsid w:val="001D5263"/>
    <w:rsid w:val="001E03DC"/>
    <w:rsid w:val="001F58A9"/>
    <w:rsid w:val="00213EC8"/>
    <w:rsid w:val="002369BC"/>
    <w:rsid w:val="00253AF4"/>
    <w:rsid w:val="0026760A"/>
    <w:rsid w:val="002E5041"/>
    <w:rsid w:val="002E73D9"/>
    <w:rsid w:val="002E7777"/>
    <w:rsid w:val="002F2AAD"/>
    <w:rsid w:val="00342A9F"/>
    <w:rsid w:val="003541A8"/>
    <w:rsid w:val="00374777"/>
    <w:rsid w:val="0038082A"/>
    <w:rsid w:val="00387890"/>
    <w:rsid w:val="003A1711"/>
    <w:rsid w:val="003B1108"/>
    <w:rsid w:val="003D6D8D"/>
    <w:rsid w:val="003E02D5"/>
    <w:rsid w:val="003E73DE"/>
    <w:rsid w:val="003F7CA2"/>
    <w:rsid w:val="0041522A"/>
    <w:rsid w:val="00495757"/>
    <w:rsid w:val="005514CA"/>
    <w:rsid w:val="005559C5"/>
    <w:rsid w:val="0058121F"/>
    <w:rsid w:val="00582202"/>
    <w:rsid w:val="005A221A"/>
    <w:rsid w:val="005C536D"/>
    <w:rsid w:val="005F01F9"/>
    <w:rsid w:val="005F57BE"/>
    <w:rsid w:val="005F5871"/>
    <w:rsid w:val="0062098B"/>
    <w:rsid w:val="00630DE9"/>
    <w:rsid w:val="0063256D"/>
    <w:rsid w:val="006524CD"/>
    <w:rsid w:val="00660122"/>
    <w:rsid w:val="006637C2"/>
    <w:rsid w:val="0066460E"/>
    <w:rsid w:val="00684F3F"/>
    <w:rsid w:val="0068637E"/>
    <w:rsid w:val="00691382"/>
    <w:rsid w:val="006924D8"/>
    <w:rsid w:val="00694063"/>
    <w:rsid w:val="006D030C"/>
    <w:rsid w:val="006D0E6A"/>
    <w:rsid w:val="006D1DB1"/>
    <w:rsid w:val="006D7914"/>
    <w:rsid w:val="006E03E8"/>
    <w:rsid w:val="006F2304"/>
    <w:rsid w:val="00701981"/>
    <w:rsid w:val="00734305"/>
    <w:rsid w:val="00775563"/>
    <w:rsid w:val="00781220"/>
    <w:rsid w:val="007A3C94"/>
    <w:rsid w:val="007C1C9C"/>
    <w:rsid w:val="007D538B"/>
    <w:rsid w:val="007E7C47"/>
    <w:rsid w:val="00805325"/>
    <w:rsid w:val="00805A8B"/>
    <w:rsid w:val="00810F29"/>
    <w:rsid w:val="008177D5"/>
    <w:rsid w:val="008356C3"/>
    <w:rsid w:val="008606C5"/>
    <w:rsid w:val="008D3498"/>
    <w:rsid w:val="008D37D2"/>
    <w:rsid w:val="008D3E1E"/>
    <w:rsid w:val="008D75D2"/>
    <w:rsid w:val="009272DA"/>
    <w:rsid w:val="00932EFA"/>
    <w:rsid w:val="00972BAA"/>
    <w:rsid w:val="00982516"/>
    <w:rsid w:val="00996AC2"/>
    <w:rsid w:val="009A4CE8"/>
    <w:rsid w:val="009A507B"/>
    <w:rsid w:val="009D1A88"/>
    <w:rsid w:val="009E27C1"/>
    <w:rsid w:val="009E2FC0"/>
    <w:rsid w:val="009E4FBB"/>
    <w:rsid w:val="00A13DCA"/>
    <w:rsid w:val="00A4404F"/>
    <w:rsid w:val="00A54C44"/>
    <w:rsid w:val="00A64DF8"/>
    <w:rsid w:val="00A6503B"/>
    <w:rsid w:val="00A825F3"/>
    <w:rsid w:val="00A837CC"/>
    <w:rsid w:val="00A8510A"/>
    <w:rsid w:val="00AA43AA"/>
    <w:rsid w:val="00AB4346"/>
    <w:rsid w:val="00AB6CCA"/>
    <w:rsid w:val="00B114F8"/>
    <w:rsid w:val="00B12C5E"/>
    <w:rsid w:val="00B15092"/>
    <w:rsid w:val="00B25367"/>
    <w:rsid w:val="00B506DF"/>
    <w:rsid w:val="00B86F41"/>
    <w:rsid w:val="00BF201E"/>
    <w:rsid w:val="00C026C8"/>
    <w:rsid w:val="00C204AF"/>
    <w:rsid w:val="00C2729E"/>
    <w:rsid w:val="00C40951"/>
    <w:rsid w:val="00CA5E08"/>
    <w:rsid w:val="00CB7DD2"/>
    <w:rsid w:val="00CC597C"/>
    <w:rsid w:val="00CE2A05"/>
    <w:rsid w:val="00D0250E"/>
    <w:rsid w:val="00D0270D"/>
    <w:rsid w:val="00D07E19"/>
    <w:rsid w:val="00D1417A"/>
    <w:rsid w:val="00D409D3"/>
    <w:rsid w:val="00D41C6E"/>
    <w:rsid w:val="00D60985"/>
    <w:rsid w:val="00D66ECA"/>
    <w:rsid w:val="00DB6B8B"/>
    <w:rsid w:val="00DD6138"/>
    <w:rsid w:val="00DF35CF"/>
    <w:rsid w:val="00E143FA"/>
    <w:rsid w:val="00E16147"/>
    <w:rsid w:val="00E97FBD"/>
    <w:rsid w:val="00EC3FA2"/>
    <w:rsid w:val="00EF7441"/>
    <w:rsid w:val="00F05083"/>
    <w:rsid w:val="00F0664F"/>
    <w:rsid w:val="00F37B06"/>
    <w:rsid w:val="00F4738C"/>
    <w:rsid w:val="00F47425"/>
    <w:rsid w:val="00F73BA9"/>
    <w:rsid w:val="00FA5CE4"/>
    <w:rsid w:val="00FC6FD9"/>
    <w:rsid w:val="00FD38D1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1DE26"/>
  <w15:chartTrackingRefBased/>
  <w15:docId w15:val="{199980F5-A58D-46BE-AB32-E90AB12B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21F"/>
    <w:pPr>
      <w:widowControl w:val="0"/>
      <w:autoSpaceDE w:val="0"/>
      <w:autoSpaceDN w:val="0"/>
      <w:spacing w:after="0" w:line="240" w:lineRule="auto"/>
    </w:pPr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81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1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12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1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12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12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12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12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12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12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1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12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121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121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12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12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12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12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12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1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1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1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1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12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12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121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12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121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121F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81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664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664F"/>
    <w:rPr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0664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664F"/>
    <w:rPr>
      <w:kern w:val="0"/>
      <w:lang w:val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B6CCA"/>
    <w:rPr>
      <w:rFonts w:ascii="Times New Roman" w:hAnsi="Times New Roman" w:cs="Times New Roman"/>
      <w:sz w:val="24"/>
      <w:szCs w:val="24"/>
    </w:rPr>
  </w:style>
  <w:style w:type="character" w:customStyle="1" w:styleId="uv3um">
    <w:name w:val="uv3um"/>
    <w:basedOn w:val="Fuentedeprrafopredeter"/>
    <w:rsid w:val="00A13DCA"/>
  </w:style>
  <w:style w:type="paragraph" w:styleId="Sinespaciado">
    <w:name w:val="No Spacing"/>
    <w:uiPriority w:val="1"/>
    <w:qFormat/>
    <w:rsid w:val="00A13DCA"/>
    <w:pPr>
      <w:widowControl w:val="0"/>
      <w:autoSpaceDE w:val="0"/>
      <w:autoSpaceDN w:val="0"/>
      <w:spacing w:after="0" w:line="240" w:lineRule="auto"/>
    </w:pPr>
    <w:rPr>
      <w:kern w:val="0"/>
      <w:lang w:val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35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5CF"/>
    <w:rPr>
      <w:rFonts w:ascii="Segoe UI" w:hAnsi="Segoe UI" w:cs="Segoe UI"/>
      <w:kern w:val="0"/>
      <w:sz w:val="18"/>
      <w:szCs w:val="18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8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Patiño</dc:creator>
  <cp:keywords/>
  <dc:description/>
  <cp:lastModifiedBy>Lorena Patiño</cp:lastModifiedBy>
  <cp:revision>46</cp:revision>
  <cp:lastPrinted>2025-11-12T22:03:00Z</cp:lastPrinted>
  <dcterms:created xsi:type="dcterms:W3CDTF">2025-06-20T14:31:00Z</dcterms:created>
  <dcterms:modified xsi:type="dcterms:W3CDTF">2025-12-04T18:38:00Z</dcterms:modified>
</cp:coreProperties>
</file>